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64" w:rsidRPr="00765664" w:rsidRDefault="00765664" w:rsidP="00765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82"/>
        <w:jc w:val="right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  <w:r w:rsidRPr="00765664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  <w:t xml:space="preserve">ФОРМА </w:t>
      </w:r>
    </w:p>
    <w:p w:rsidR="00765664" w:rsidRPr="00765664" w:rsidRDefault="00765664" w:rsidP="00765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</w:p>
    <w:p w:rsidR="00765664" w:rsidRPr="00765664" w:rsidRDefault="00765664" w:rsidP="00765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r w:rsidRPr="00765664"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  <w:t>_________________________________________________</w:t>
      </w:r>
    </w:p>
    <w:p w:rsidR="00765664" w:rsidRPr="00765664" w:rsidRDefault="00765664" w:rsidP="00765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66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заказчика)</w:t>
      </w:r>
    </w:p>
    <w:p w:rsidR="00765664" w:rsidRPr="00765664" w:rsidRDefault="00765664" w:rsidP="00765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5664" w:rsidRPr="00765664" w:rsidRDefault="00765664" w:rsidP="00765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5664" w:rsidRPr="00765664" w:rsidRDefault="00765664" w:rsidP="00765664">
      <w:pPr>
        <w:keepNext/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color w:val="000000"/>
          <w:spacing w:val="166"/>
          <w:sz w:val="44"/>
          <w:szCs w:val="44"/>
          <w:lang w:eastAsia="ru-RU"/>
        </w:rPr>
      </w:pPr>
      <w:r w:rsidRPr="00765664">
        <w:rPr>
          <w:rFonts w:ascii="Times New Roman" w:eastAsia="Times New Roman" w:hAnsi="Times New Roman" w:cs="Times New Roman"/>
          <w:color w:val="000000"/>
          <w:spacing w:val="166"/>
          <w:sz w:val="44"/>
          <w:szCs w:val="44"/>
          <w:lang w:eastAsia="ru-RU"/>
        </w:rPr>
        <w:t>ПРИКАЗ</w:t>
      </w:r>
    </w:p>
    <w:p w:rsidR="00765664" w:rsidRPr="00765664" w:rsidRDefault="00765664" w:rsidP="00765664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№  __________</w:t>
      </w:r>
    </w:p>
    <w:p w:rsidR="00765664" w:rsidRPr="00765664" w:rsidRDefault="00765664" w:rsidP="00765664">
      <w:pPr>
        <w:widowControl w:val="0"/>
        <w:suppressAutoHyphens/>
        <w:autoSpaceDE w:val="0"/>
        <w:autoSpaceDN w:val="0"/>
        <w:adjustRightInd w:val="0"/>
        <w:spacing w:after="0" w:line="192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5664" w:rsidRPr="00765664" w:rsidRDefault="00765664" w:rsidP="0076566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65664" w:rsidRPr="00765664" w:rsidRDefault="00765664" w:rsidP="0076566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 отмене закупки</w:t>
      </w:r>
    </w:p>
    <w:p w:rsidR="00765664" w:rsidRDefault="00765664" w:rsidP="0076566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934C0" w:rsidRPr="00765664" w:rsidRDefault="00A934C0" w:rsidP="0076566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65664" w:rsidRPr="004E42EA" w:rsidRDefault="00765664" w:rsidP="007656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частью 5 статьи 3</w:t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 Федерального закона</w:t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</w:t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</w:t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 № 223-ФЗ «О закупках товаров, работ, услуг отд</w:t>
      </w:r>
      <w:r w:rsidR="004E42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ельными видами юридических лиц»</w:t>
      </w:r>
      <w:r w:rsidR="004E42EA" w:rsidRPr="004E42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 соблюдением требований Гражданского кодекса Российской Федерации,</w:t>
      </w:r>
    </w:p>
    <w:p w:rsidR="00765664" w:rsidRPr="00765664" w:rsidRDefault="00765664" w:rsidP="00765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64" w:rsidRPr="00765664" w:rsidRDefault="00765664" w:rsidP="00765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765664" w:rsidRPr="00765664" w:rsidRDefault="00765664" w:rsidP="00765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Отменить закупку, размещенную в Единой информационной системе</w:t>
      </w:r>
      <w:r w:rsidR="004267F8" w:rsidRPr="004267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номером извещения __________________________ </w:t>
      </w:r>
      <w:r w:rsidR="00D6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поставку </w:t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(выполнение работы, оказание услуги) ________________________________;</w:t>
      </w:r>
    </w:p>
    <w:p w:rsidR="00765664" w:rsidRPr="00765664" w:rsidRDefault="00765664" w:rsidP="007656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76566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                                                                                                </w:t>
      </w:r>
      <w:r w:rsidR="00D64C2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          (наименование предмета</w:t>
      </w:r>
      <w:r w:rsidRPr="0076566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закупки)</w:t>
      </w:r>
    </w:p>
    <w:p w:rsidR="00765664" w:rsidRPr="00B13530" w:rsidRDefault="00765664" w:rsidP="00B135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___________________________ - направить копию </w:t>
      </w:r>
      <w:r w:rsidR="00B135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настоящего </w:t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приказа в</w:t>
      </w:r>
      <w:r w:rsidRPr="0076566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 </w:t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</w:t>
      </w:r>
      <w:r w:rsidR="00B135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на определение поставщика (подрядчика, исполнителя);</w:t>
      </w:r>
    </w:p>
    <w:p w:rsidR="00765664" w:rsidRPr="00765664" w:rsidRDefault="00765664" w:rsidP="00765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приказа оставляю за собой </w:t>
      </w:r>
      <w:r w:rsidRPr="00765664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/ </w:t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</w:t>
      </w:r>
      <w:proofErr w:type="gramStart"/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_____________________________________________.</w:t>
      </w:r>
    </w:p>
    <w:p w:rsidR="00765664" w:rsidRPr="00765664" w:rsidRDefault="00765664" w:rsidP="00765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64" w:rsidRPr="00765664" w:rsidRDefault="00765664" w:rsidP="00765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64" w:rsidRPr="00765664" w:rsidRDefault="00765664" w:rsidP="00765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_________________                   ________________</w:t>
      </w:r>
    </w:p>
    <w:p w:rsidR="00765664" w:rsidRPr="00765664" w:rsidRDefault="00765664" w:rsidP="00765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765664">
        <w:rPr>
          <w:rFonts w:ascii="Times New Roman" w:eastAsia="Times New Roman" w:hAnsi="Times New Roman" w:cs="Times New Roman"/>
          <w:color w:val="000000"/>
          <w:lang w:eastAsia="ru-RU"/>
        </w:rPr>
        <w:t>(подпись)</w:t>
      </w:r>
    </w:p>
    <w:p w:rsidR="00E40B32" w:rsidRDefault="00E40B32"/>
    <w:sectPr w:rsidR="00E40B32" w:rsidSect="0099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3D"/>
    <w:rsid w:val="004267F8"/>
    <w:rsid w:val="004E42EA"/>
    <w:rsid w:val="00765664"/>
    <w:rsid w:val="00A934C0"/>
    <w:rsid w:val="00B13530"/>
    <w:rsid w:val="00C43D3D"/>
    <w:rsid w:val="00D64C2C"/>
    <w:rsid w:val="00E4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Жбанков Кирилл Евгеньевич</dc:creator>
  <cp:keywords/>
  <dc:description/>
  <cp:lastModifiedBy>Жбанков Кирилл Евгеньевич</cp:lastModifiedBy>
  <cp:revision>7</cp:revision>
  <dcterms:created xsi:type="dcterms:W3CDTF">2024-05-28T10:29:00Z</dcterms:created>
  <dcterms:modified xsi:type="dcterms:W3CDTF">2024-06-27T06:49:00Z</dcterms:modified>
</cp:coreProperties>
</file>